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1E" w:rsidRPr="002F0477" w:rsidRDefault="002F0477">
      <w:pPr>
        <w:rPr>
          <w:sz w:val="22"/>
        </w:rPr>
      </w:pPr>
      <w:r w:rsidRPr="002F0477">
        <w:rPr>
          <w:rFonts w:hint="eastAsia"/>
          <w:sz w:val="28"/>
        </w:rPr>
        <w:t>自作ピクトグラム　ラフスケッチ</w:t>
      </w:r>
      <w:r>
        <w:rPr>
          <w:rFonts w:hint="eastAsia"/>
          <w:sz w:val="28"/>
        </w:rPr>
        <w:t xml:space="preserve">　　</w:t>
      </w:r>
      <w:r w:rsidRPr="002F0477">
        <w:rPr>
          <w:rFonts w:hint="eastAsia"/>
          <w:sz w:val="22"/>
          <w:u w:val="single"/>
        </w:rPr>
        <w:t xml:space="preserve">　年　　組　　番　氏名　　　　　　　　　　　</w:t>
      </w:r>
    </w:p>
    <w:p w:rsidR="002F0477" w:rsidRDefault="002F0477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478EF" wp14:editId="2C004836">
                <wp:simplePos x="0" y="0"/>
                <wp:positionH relativeFrom="column">
                  <wp:posOffset>-7883</wp:posOffset>
                </wp:positionH>
                <wp:positionV relativeFrom="paragraph">
                  <wp:posOffset>7212724</wp:posOffset>
                </wp:positionV>
                <wp:extent cx="6226810" cy="1639614"/>
                <wp:effectExtent l="0" t="0" r="21590" b="1778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810" cy="1639614"/>
                        </a:xfrm>
                        <a:prstGeom prst="roundRect">
                          <a:avLst>
                            <a:gd name="adj" fmla="val 308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477" w:rsidRPr="002F0477" w:rsidRDefault="002F0477" w:rsidP="002F0477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色など</w:t>
                            </w:r>
                            <w:r>
                              <w:rPr>
                                <w:color w:val="000000" w:themeColor="text1"/>
                              </w:rPr>
                              <w:t>工夫すべきこと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478EF" id="角丸四角形 3" o:spid="_x0000_s1026" style="position:absolute;left:0;text-align:left;margin-left:-.6pt;margin-top:567.95pt;width:490.3pt;height:12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uJtAIAAIsFAAAOAAAAZHJzL2Uyb0RvYy54bWysVMFu2zAMvQ/YPwi6r7aTNG2DOkXQosOA&#10;og3aDj0rslR7kEVNUuJkn7Frb7vsF3rZ36zAPmOU7DjFWuwwLAeHEslH8pHi8cm6VmQlrKtA5zTb&#10;SykRmkNR6fucfrw9f3dIifNMF0yBFjndCEdPpm/fHDdmIgZQgiqEJQii3aQxOS29N5MkcbwUNXN7&#10;YIRGpQRbM49He58UljWIXqtkkKbjpAFbGAtcOIe3Z62STiO+lIL7Kymd8ETlFHPz8WvjdxG+yfSY&#10;Te4tM2XFuzTYP2RRs0pj0B7qjHlGlrZ6AVVX3IID6fc41AlIWXERa8BqsvSPam5KZkSsBclxpqfJ&#10;/T9YfrmaW1IVOR1SolmNLfr1/evPx8enhwcUnn58I8NAUmPcBG1vzNx2J4diqHgtbR3+sRayjsRu&#10;emLF2hOOl+PBYHyYIf8cddl4eDTORgE12bkb6/x7ATUJQk4tLHVxje2LrLLVhfOR3qJLkhWfKJG1&#10;wmatmCLD9PCgA+xsEXoLGRw1nFdKhZChkjb3KPmNEsFA6WshkQjMdhBjxhEUp8oSDJBTxrnQPmtV&#10;JStEe72f4q+L3HvEwiJgQJYYuMfuAMJ4v8RuGensg6uIE9w7p39LrHXuPWJk0L53risN9jUAhVV1&#10;kVv7LUktNYElv16s45BEy3CzgGKDg2OhfVHO8PMKG3fBnJ8zi13BZuNa8Ff4kQqanEInUVKC/fLa&#10;fbDHyUYtJQ0+yZy6z0tmBSXqg8aZP8pGo/CG42G0fzDAg32uWTzX6GV9Cti4DBeQ4VEM9l5tRWmh&#10;vsPtMQtRUcU0x9g59Vvx1LeLArcPF7NZNMJXa5i/0DeGB+jAchiz2/Uds6abXY9jfwnbx8smcSJb&#10;hne2wVPDbOlBVj4od6x2B3zxcZC67RRWyvNztNrt0OlvAAAA//8DAFBLAwQUAAYACAAAACEA345U&#10;iuEAAAAMAQAADwAAAGRycy9kb3ducmV2LnhtbEyPy07DMBBF90j8gzVI7FonfUAT4lQRUoWE2BAi&#10;devGQ2IR26ntpuHvGVawnDtHd84U+9kMbEIftLMC0mUCDG3rlLadgObjsNgBC1FaJQdnUcA3BtiX&#10;tzeFzJW72nec6tgxKrEhlwL6GMec89D2aGRYuhEt7T6dNzLS6DuuvLxSuRn4KkkeuJHa0oVejvjc&#10;Y/tVX4yA86vn7XF7kM0LNnp6O3e6rioh7u/m6glYxDn+wfCrT+pQktPJXawKbBCwSFdEUp6utxkw&#10;IrLHbAPsRNE626TAy4L/f6L8AQAA//8DAFBLAQItABQABgAIAAAAIQC2gziS/gAAAOEBAAATAAAA&#10;AAAAAAAAAAAAAAAAAABbQ29udGVudF9UeXBlc10ueG1sUEsBAi0AFAAGAAgAAAAhADj9If/WAAAA&#10;lAEAAAsAAAAAAAAAAAAAAAAALwEAAF9yZWxzLy5yZWxzUEsBAi0AFAAGAAgAAAAhAIwAS4m0AgAA&#10;iwUAAA4AAAAAAAAAAAAAAAAALgIAAGRycy9lMm9Eb2MueG1sUEsBAi0AFAAGAAgAAAAhAN+OVIrh&#10;AAAADAEAAA8AAAAAAAAAAAAAAAAADgUAAGRycy9kb3ducmV2LnhtbFBLBQYAAAAABAAEAPMAAAAc&#10;BgAAAAA=&#10;" filled="f" strokecolor="#1f4d78 [1604]" strokeweight="1pt">
                <v:stroke joinstyle="miter"/>
                <v:textbox>
                  <w:txbxContent>
                    <w:p w:rsidR="002F0477" w:rsidRPr="002F0477" w:rsidRDefault="002F0477" w:rsidP="002F0477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色など</w:t>
                      </w:r>
                      <w:r>
                        <w:rPr>
                          <w:color w:val="000000" w:themeColor="text1"/>
                        </w:rPr>
                        <w:t>工夫すべきこと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B57C1" wp14:editId="7E327B2C">
                <wp:simplePos x="0" y="0"/>
                <wp:positionH relativeFrom="column">
                  <wp:posOffset>-7883</wp:posOffset>
                </wp:positionH>
                <wp:positionV relativeFrom="paragraph">
                  <wp:posOffset>5793828</wp:posOffset>
                </wp:positionV>
                <wp:extent cx="6226810" cy="1150882"/>
                <wp:effectExtent l="0" t="0" r="2159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810" cy="1150882"/>
                        </a:xfrm>
                        <a:prstGeom prst="roundRect">
                          <a:avLst>
                            <a:gd name="adj" fmla="val 308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477" w:rsidRPr="002F0477" w:rsidRDefault="002F0477" w:rsidP="002F047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F0477">
                              <w:rPr>
                                <w:rFonts w:hint="eastAsia"/>
                                <w:color w:val="000000" w:themeColor="text1"/>
                              </w:rPr>
                              <w:t>メッセージ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B57C1" id="角丸四角形 2" o:spid="_x0000_s1027" style="position:absolute;left:0;text-align:left;margin-left:-.6pt;margin-top:456.2pt;width:490.3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d+rwIAAIQFAAAOAAAAZHJzL2Uyb0RvYy54bWysVM1u2zAMvg/YOwi6r/5Zf7KgThG06DCg&#10;aIu2Q8+KLNUeZFGTlNjZY+za2y57hV72NiuwxxglO06xFjsMy0GhTPIj+ZHi4VHXKLIS1tWgC5rt&#10;pJQIzaGs9V1BP96cvplQ4jzTJVOgRUHXwtGj2etXh62ZihwqUKWwBEG0m7amoJX3ZpokjleiYW4H&#10;jNColGAb5vFq75LSshbRG5XkabqftGBLY4EL5/DrSa+ks4gvpeD+QkonPFEFxdx8PG08F+FMZods&#10;emeZqWo+pMH+IYuG1RqDjlAnzDOytPUzqKbmFhxIv8OhSUDKmotYA1aTpX9Uc10xI2ItSI4zI03u&#10;/8Hy89WlJXVZ0JwSzRps0a/vX38+PDze36Pw+OMbyQNJrXFTtL02l3a4ORRDxZ20TfjHWkgXiV2P&#10;xIrOE44f9/N8f5Ih/xx1WbaXTiYRNdm6G+v8ewENCUJBLSx1eYXti6yy1Znzkd5ySJKVnyiRjcJm&#10;rZgib9PJQUgTAQdblDaQwVHDaa1UsAiV9LlHya+VCAZKXwmJRGC2eYwZR1AcK0swQEEZ50L7rFdV&#10;rBT9570Uf0Pk0SPmEQEDssTAI/YAEMb7OXZfwGAfXEWc4NE5/VtivfPoESOD9qNzU2uwLwEorGqI&#10;3NtvSOqpCSz5btGhSRAXUK5xYiz0T8kZflpjx86Y85fMYjuwy7gP/AUeUkFbUBgkSiqwX176Huxx&#10;pFFLSYtvsaDu85JZQYn6oHHY32W7u+Hxxsvu3kGOF/tUs3iq0cvmGLBjGW4ew6MY7L3aiNJCc4tr&#10;Yx6iooppjrEL6jfise83BK4dLubzaITP1TB/pq8ND9CB3jBfN90ts2YYWo/zfg6bVzuMYk/t1jZ4&#10;apgvPcjaB+WW1eGCTz1O0LCWwi55eo9W2+U5+w0AAP//AwBQSwMEFAAGAAgAAAAhAEt0usHgAAAA&#10;CwEAAA8AAABkcnMvZG93bnJldi54bWxMj8FOwzAMhu9IvENkJG5b2gJjLU2nCmlCQlwolXbNGtNG&#10;NEmXZF15e8wJbrb86ff3l7vFjGxGH7SzAtJ1Agxt55S2vYD2Y7/aAgtRWiVHZ1HANwbYVddXpSyU&#10;u9h3nJvYMwqxoZAChhingvPQDWhkWLsJLd0+nTcy0up7rry8ULgZeZYkG26ktvRhkBM+D9h9NWcj&#10;4PTqeXd42Mv2BVs9v5163dS1ELc3S/0ELOIS/2D41Sd1qMjp6M5WBTYKWKUZkQLyNLsHRkD+mNNw&#10;JDLJ7zbAq5L/71D9AAAA//8DAFBLAQItABQABgAIAAAAIQC2gziS/gAAAOEBAAATAAAAAAAAAAAA&#10;AAAAAAAAAABbQ29udGVudF9UeXBlc10ueG1sUEsBAi0AFAAGAAgAAAAhADj9If/WAAAAlAEAAAsA&#10;AAAAAAAAAAAAAAAALwEAAF9yZWxzLy5yZWxzUEsBAi0AFAAGAAgAAAAhAMt0F36vAgAAhAUAAA4A&#10;AAAAAAAAAAAAAAAALgIAAGRycy9lMm9Eb2MueG1sUEsBAi0AFAAGAAgAAAAhAEt0usHgAAAACwEA&#10;AA8AAAAAAAAAAAAAAAAACQUAAGRycy9kb3ducmV2LnhtbFBLBQYAAAAABAAEAPMAAAAWBgAAAAA=&#10;" filled="f" strokecolor="#1f4d78 [1604]" strokeweight="1pt">
                <v:stroke joinstyle="miter"/>
                <v:textbox>
                  <w:txbxContent>
                    <w:p w:rsidR="002F0477" w:rsidRPr="002F0477" w:rsidRDefault="002F0477" w:rsidP="002F047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2F0477">
                        <w:rPr>
                          <w:rFonts w:hint="eastAsia"/>
                          <w:color w:val="000000" w:themeColor="text1"/>
                        </w:rPr>
                        <w:t>メッセージ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-7883</wp:posOffset>
                </wp:positionH>
                <wp:positionV relativeFrom="paragraph">
                  <wp:posOffset>244366</wp:posOffset>
                </wp:positionV>
                <wp:extent cx="6226810" cy="5107940"/>
                <wp:effectExtent l="0" t="0" r="21590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810" cy="5107940"/>
                        </a:xfrm>
                        <a:prstGeom prst="roundRect">
                          <a:avLst>
                            <a:gd name="adj" fmla="val 308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B3B17" id="角丸四角形 1" o:spid="_x0000_s1026" style="position:absolute;left:0;text-align:left;margin-left:-.6pt;margin-top:19.25pt;width:490.3pt;height:40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KVqgIAAHsFAAAOAAAAZHJzL2Uyb0RvYy54bWysVM1u2zAMvg/YOwi6r7az/gZ1iqBFhwFF&#10;G7QdelZlqfYgiZqkxMkeY9feetkr9LK3WYE9xijZcYq12GFYDgplkh/JjxQPj5ZakYVwvgFT0mIr&#10;p0QYDlVj7kr66fr03T4lPjBTMQVGlHQlPD2avH1z2NqxGEENqhKOIIjx49aWtA7BjrPM81po5rfA&#10;CoNKCU6zgFd3l1WOtYiuVTbK892sBVdZB1x4j19POiWdJHwpBQ8XUnoRiCop5hbS6dJ5G89scsjG&#10;d47ZuuF9GuwfstCsMRh0gDphgZG5a15A6YY78CDDFgedgZQNF6kGrKbI/6jmqmZWpFqQHG8Hmvz/&#10;g+Xni5kjTYW9o8QwjS369f3bz8fHp/t7FJ5+PJAiktRaP0bbKztz/c2jGCteSqfjP9ZClonY1UCs&#10;WAbC8ePuaLS7XyD/HHU7Rb53sJ2ozzbu1vnwQYAmUSipg7mpLrF9iVW2OPMh0Vv1SbLqMyVSK2zW&#10;ginyPt/fi2kiYG+L0hoyOho4bZSKFrGSLvckhZUS0UCZSyGRCMx2lGKmERTHyhEMUFLGuTCh6FQ1&#10;q0T3eSfHXx958Eh5JMCILDHwgN0DxPF+id0V0NtHV5EmeHDO/5ZY5zx4pMhgwuCsGwPuNQCFVfWR&#10;O/s1SR01kaVbqFY4Jg669+MtP22wTWfMhxlz2ANsLS6BcIGHVNCWFHqJkhrc19e+R3ucY9RS0uID&#10;LKn/MmdOUKI+Gpzwg2Ibh4SEdNne2RvhxT3X3D7XmLk+BmwTTjFml8RoH9RalA70De6KaYyKKmY4&#10;xi4pD259OQ7dYsBtw8V0mszwlVoWzsyV5RE8shrH6np5w5ztZzXgmJ/D+rH2E9gxurGNngam8wCy&#10;CVG54bW/4AtPg9Nvo7hCnt+T1WZnTn4DAAD//wMAUEsDBBQABgAIAAAAIQDPn6Vd3QAAAAkBAAAP&#10;AAAAZHJzL2Rvd25yZXYueG1sTI/BTsMwEETvSPyDtUhcUOs0FJqEbKoConcCH+DG2zhqvI5ip03/&#10;HnOC42hGM2/K7Wx7cabRd44RVssEBHHjdMctwvfXxyID4YNirXrHhHAlD9vq9qZUhXYX/qRzHVoR&#10;S9gXCsGEMBRS+saQVX7pBuLoHd1oVYhybKUe1SWW216mSfIsreo4Lhg10Juh5lRPFmGz5+PD8Jqk&#10;2c7a0zjt63cTroj3d/PuBUSgOfyF4Rc/okMVmQ5uYu1Fj7BYpTGJ8Jg9gYh+vsnXIA4I2TrNQVal&#10;/P+g+gEAAP//AwBQSwECLQAUAAYACAAAACEAtoM4kv4AAADhAQAAEwAAAAAAAAAAAAAAAAAAAAAA&#10;W0NvbnRlbnRfVHlwZXNdLnhtbFBLAQItABQABgAIAAAAIQA4/SH/1gAAAJQBAAALAAAAAAAAAAAA&#10;AAAAAC8BAABfcmVscy8ucmVsc1BLAQItABQABgAIAAAAIQCidPKVqgIAAHsFAAAOAAAAAAAAAAAA&#10;AAAAAC4CAABkcnMvZTJvRG9jLnhtbFBLAQItABQABgAIAAAAIQDPn6Vd3QAAAAkBAAAPAAAAAAAA&#10;AAAAAAAAAAQFAABkcnMvZG93bnJldi54bWxQSwUGAAAAAAQABADzAAAADgYAAAAA&#10;" filled="f" strokecolor="#1f4d78 [1604]" strokeweight="1pt">
                <v:stroke joinstyle="miter"/>
              </v:roundrect>
            </w:pict>
          </mc:Fallback>
        </mc:AlternateContent>
      </w:r>
    </w:p>
    <w:sectPr w:rsidR="002F0477" w:rsidSect="002F0477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77"/>
    <w:rsid w:val="002F0477"/>
    <w:rsid w:val="008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A87FB-F46E-45D0-B361-52A87D4F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tea128</dc:creator>
  <cp:keywords/>
  <dc:description/>
  <cp:lastModifiedBy>tea128</cp:lastModifiedBy>
  <cp:revision>1</cp:revision>
  <cp:lastPrinted>2017-07-12T23:06:00Z</cp:lastPrinted>
  <dcterms:created xsi:type="dcterms:W3CDTF">2017-07-12T22:57:00Z</dcterms:created>
  <dcterms:modified xsi:type="dcterms:W3CDTF">2017-07-12T23:15:00Z</dcterms:modified>
</cp:coreProperties>
</file>